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2DE7A" w14:textId="77777777" w:rsidR="00D2527F" w:rsidRPr="00733A98" w:rsidRDefault="00D2527F" w:rsidP="00733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EDD365" w14:textId="77777777" w:rsidR="00D2527F" w:rsidRPr="00733A98" w:rsidRDefault="00D2527F" w:rsidP="00733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D3CB2B" w14:textId="25ADE439" w:rsidR="00D2527F" w:rsidRDefault="00D2527F" w:rsidP="00733A9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733A98">
        <w:rPr>
          <w:rFonts w:ascii="Times New Roman" w:hAnsi="Times New Roman"/>
          <w:b/>
          <w:sz w:val="52"/>
          <w:szCs w:val="52"/>
        </w:rPr>
        <w:t>График проведения Всероссийской олимпиады школьников</w:t>
      </w:r>
      <w:r>
        <w:rPr>
          <w:rFonts w:ascii="Times New Roman" w:hAnsi="Times New Roman"/>
          <w:b/>
          <w:sz w:val="52"/>
          <w:szCs w:val="52"/>
        </w:rPr>
        <w:t xml:space="preserve"> в 20</w:t>
      </w:r>
      <w:r w:rsidR="007540B6">
        <w:rPr>
          <w:rFonts w:ascii="Times New Roman" w:hAnsi="Times New Roman"/>
          <w:b/>
          <w:sz w:val="52"/>
          <w:szCs w:val="52"/>
        </w:rPr>
        <w:t>2</w:t>
      </w:r>
      <w:r w:rsidR="00476E25">
        <w:rPr>
          <w:rFonts w:ascii="Times New Roman" w:hAnsi="Times New Roman"/>
          <w:b/>
          <w:sz w:val="52"/>
          <w:szCs w:val="52"/>
        </w:rPr>
        <w:t>4</w:t>
      </w:r>
      <w:r>
        <w:rPr>
          <w:rFonts w:ascii="Times New Roman" w:hAnsi="Times New Roman"/>
          <w:b/>
          <w:sz w:val="52"/>
          <w:szCs w:val="52"/>
        </w:rPr>
        <w:t xml:space="preserve"> г. Школьный этап</w:t>
      </w:r>
    </w:p>
    <w:p w14:paraId="45A8BD85" w14:textId="38961DF4" w:rsidR="00601A9C" w:rsidRDefault="00601A9C" w:rsidP="00733A9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платформе «Сириус»</w:t>
      </w:r>
    </w:p>
    <w:p w14:paraId="4C73A614" w14:textId="77777777" w:rsidR="00601A9C" w:rsidRDefault="00601A9C" w:rsidP="00733A9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1A9C" w14:paraId="310D2D46" w14:textId="77777777">
        <w:tc>
          <w:tcPr>
            <w:tcW w:w="3190" w:type="dxa"/>
            <w:shd w:val="clear" w:color="auto" w:fill="auto"/>
          </w:tcPr>
          <w:p w14:paraId="4F4784F5" w14:textId="2E8C0A5D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Предмет </w:t>
            </w:r>
          </w:p>
        </w:tc>
        <w:tc>
          <w:tcPr>
            <w:tcW w:w="3190" w:type="dxa"/>
            <w:shd w:val="clear" w:color="auto" w:fill="auto"/>
          </w:tcPr>
          <w:p w14:paraId="05C477F6" w14:textId="0534059F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Дата </w:t>
            </w:r>
          </w:p>
        </w:tc>
        <w:tc>
          <w:tcPr>
            <w:tcW w:w="3191" w:type="dxa"/>
            <w:shd w:val="clear" w:color="auto" w:fill="auto"/>
          </w:tcPr>
          <w:p w14:paraId="5D3ABA62" w14:textId="5C6D4478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Классы </w:t>
            </w:r>
          </w:p>
        </w:tc>
      </w:tr>
      <w:tr w:rsidR="00601A9C" w14:paraId="5A3A66C5" w14:textId="77777777">
        <w:tc>
          <w:tcPr>
            <w:tcW w:w="3190" w:type="dxa"/>
            <w:shd w:val="clear" w:color="auto" w:fill="auto"/>
          </w:tcPr>
          <w:p w14:paraId="618EB0F1" w14:textId="2266FEA4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3190" w:type="dxa"/>
            <w:shd w:val="clear" w:color="auto" w:fill="auto"/>
          </w:tcPr>
          <w:p w14:paraId="3A26F793" w14:textId="10F55C87" w:rsidR="00601A9C" w:rsidRDefault="0047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04.10</w:t>
            </w:r>
          </w:p>
        </w:tc>
        <w:tc>
          <w:tcPr>
            <w:tcW w:w="3191" w:type="dxa"/>
            <w:shd w:val="clear" w:color="auto" w:fill="auto"/>
          </w:tcPr>
          <w:p w14:paraId="03F49D12" w14:textId="3C6D4701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</w:tr>
      <w:tr w:rsidR="00601A9C" w14:paraId="36170260" w14:textId="77777777">
        <w:tc>
          <w:tcPr>
            <w:tcW w:w="3190" w:type="dxa"/>
            <w:shd w:val="clear" w:color="auto" w:fill="auto"/>
          </w:tcPr>
          <w:p w14:paraId="0D858C5B" w14:textId="7BFD2C04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3190" w:type="dxa"/>
            <w:shd w:val="clear" w:color="auto" w:fill="auto"/>
          </w:tcPr>
          <w:p w14:paraId="57662B0A" w14:textId="1440F034" w:rsidR="00601A9C" w:rsidRDefault="0047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3191" w:type="dxa"/>
            <w:shd w:val="clear" w:color="auto" w:fill="auto"/>
          </w:tcPr>
          <w:p w14:paraId="058E1061" w14:textId="428A7283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</w:tr>
      <w:tr w:rsidR="00601A9C" w14:paraId="16EF3855" w14:textId="77777777">
        <w:tc>
          <w:tcPr>
            <w:tcW w:w="3190" w:type="dxa"/>
            <w:shd w:val="clear" w:color="auto" w:fill="auto"/>
          </w:tcPr>
          <w:p w14:paraId="2BC2EC00" w14:textId="07CC5EC5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Астрономия </w:t>
            </w:r>
          </w:p>
        </w:tc>
        <w:tc>
          <w:tcPr>
            <w:tcW w:w="3190" w:type="dxa"/>
            <w:shd w:val="clear" w:color="auto" w:fill="auto"/>
          </w:tcPr>
          <w:p w14:paraId="6FE48EA5" w14:textId="5F408061" w:rsidR="00601A9C" w:rsidRDefault="0047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27.09</w:t>
            </w:r>
          </w:p>
        </w:tc>
        <w:tc>
          <w:tcPr>
            <w:tcW w:w="3191" w:type="dxa"/>
            <w:shd w:val="clear" w:color="auto" w:fill="auto"/>
          </w:tcPr>
          <w:p w14:paraId="2E413732" w14:textId="7EA26859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5-11</w:t>
            </w:r>
          </w:p>
        </w:tc>
      </w:tr>
      <w:tr w:rsidR="00601A9C" w14:paraId="6513DA05" w14:textId="77777777">
        <w:tc>
          <w:tcPr>
            <w:tcW w:w="3190" w:type="dxa"/>
            <w:shd w:val="clear" w:color="auto" w:fill="auto"/>
          </w:tcPr>
          <w:p w14:paraId="7250CD13" w14:textId="57E89ECF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3190" w:type="dxa"/>
            <w:shd w:val="clear" w:color="auto" w:fill="auto"/>
          </w:tcPr>
          <w:p w14:paraId="02797C5F" w14:textId="77777777" w:rsidR="00601A9C" w:rsidRDefault="0047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10.10</w:t>
            </w:r>
          </w:p>
          <w:p w14:paraId="20D83496" w14:textId="466E30C9" w:rsidR="00476E25" w:rsidRDefault="0047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191" w:type="dxa"/>
            <w:shd w:val="clear" w:color="auto" w:fill="auto"/>
          </w:tcPr>
          <w:p w14:paraId="4D6BA985" w14:textId="77777777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</w:t>
            </w:r>
            <w:r w:rsidR="00476E2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14:paraId="21661A83" w14:textId="4D8C12D6" w:rsidR="00476E25" w:rsidRDefault="0047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</w:tr>
      <w:tr w:rsidR="00601A9C" w14:paraId="504B1A6C" w14:textId="77777777">
        <w:tc>
          <w:tcPr>
            <w:tcW w:w="3190" w:type="dxa"/>
            <w:shd w:val="clear" w:color="auto" w:fill="auto"/>
          </w:tcPr>
          <w:p w14:paraId="2880BF15" w14:textId="5DB204FD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3190" w:type="dxa"/>
            <w:shd w:val="clear" w:color="auto" w:fill="auto"/>
          </w:tcPr>
          <w:p w14:paraId="4BD64DA2" w14:textId="77777777" w:rsidR="00601A9C" w:rsidRDefault="0047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17.10</w:t>
            </w:r>
          </w:p>
          <w:p w14:paraId="6E2F4624" w14:textId="78693311" w:rsidR="00476E25" w:rsidRDefault="0047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18.10</w:t>
            </w:r>
          </w:p>
        </w:tc>
        <w:tc>
          <w:tcPr>
            <w:tcW w:w="3191" w:type="dxa"/>
            <w:shd w:val="clear" w:color="auto" w:fill="auto"/>
          </w:tcPr>
          <w:p w14:paraId="62331631" w14:textId="77777777" w:rsidR="00601A9C" w:rsidRDefault="0047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601A9C">
              <w:rPr>
                <w:rFonts w:ascii="Times New Roman" w:hAnsi="Times New Roman"/>
                <w:b/>
                <w:sz w:val="28"/>
                <w:szCs w:val="28"/>
              </w:rPr>
              <w:t>-11</w:t>
            </w:r>
          </w:p>
          <w:p w14:paraId="26A2D827" w14:textId="7DBF43A0" w:rsidR="00476E25" w:rsidRDefault="0047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4-6</w:t>
            </w:r>
          </w:p>
        </w:tc>
      </w:tr>
      <w:tr w:rsidR="00601A9C" w14:paraId="0654C4A8" w14:textId="77777777">
        <w:tc>
          <w:tcPr>
            <w:tcW w:w="3190" w:type="dxa"/>
            <w:shd w:val="clear" w:color="auto" w:fill="auto"/>
          </w:tcPr>
          <w:p w14:paraId="17BB1CBE" w14:textId="6E5583FB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3190" w:type="dxa"/>
            <w:shd w:val="clear" w:color="auto" w:fill="auto"/>
          </w:tcPr>
          <w:p w14:paraId="004A6D8F" w14:textId="6212EC27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76E2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3191" w:type="dxa"/>
            <w:shd w:val="clear" w:color="auto" w:fill="auto"/>
          </w:tcPr>
          <w:p w14:paraId="4259B3D5" w14:textId="2D19D07D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5-11</w:t>
            </w:r>
          </w:p>
        </w:tc>
      </w:tr>
    </w:tbl>
    <w:p w14:paraId="351A729C" w14:textId="77777777" w:rsidR="00601A9C" w:rsidRDefault="00601A9C" w:rsidP="00733A9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0CE282CB" w14:textId="74380806" w:rsidR="00601A9C" w:rsidRDefault="00601A9C" w:rsidP="00733A9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Очные школьные олимпиады</w:t>
      </w:r>
    </w:p>
    <w:p w14:paraId="2A6E3BD2" w14:textId="77777777" w:rsidR="00601A9C" w:rsidRDefault="00601A9C" w:rsidP="00733A9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1A9C" w14:paraId="4F3072EF" w14:textId="77777777">
        <w:tc>
          <w:tcPr>
            <w:tcW w:w="4785" w:type="dxa"/>
            <w:shd w:val="clear" w:color="auto" w:fill="auto"/>
          </w:tcPr>
          <w:p w14:paraId="51E0E8B4" w14:textId="1B9F9D75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Предмет </w:t>
            </w:r>
          </w:p>
        </w:tc>
        <w:tc>
          <w:tcPr>
            <w:tcW w:w="4786" w:type="dxa"/>
            <w:shd w:val="clear" w:color="auto" w:fill="auto"/>
          </w:tcPr>
          <w:p w14:paraId="3C4C1E3A" w14:textId="30DC7D63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Дата </w:t>
            </w:r>
          </w:p>
        </w:tc>
      </w:tr>
      <w:tr w:rsidR="00601A9C" w14:paraId="0F6CEDA1" w14:textId="77777777">
        <w:tc>
          <w:tcPr>
            <w:tcW w:w="4785" w:type="dxa"/>
            <w:shd w:val="clear" w:color="auto" w:fill="auto"/>
          </w:tcPr>
          <w:p w14:paraId="19A2F34C" w14:textId="77777777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  <w:r w:rsidR="00476E25">
              <w:rPr>
                <w:rFonts w:ascii="Times New Roman" w:hAnsi="Times New Roman"/>
                <w:b/>
                <w:sz w:val="28"/>
                <w:szCs w:val="28"/>
              </w:rPr>
              <w:t xml:space="preserve">, 4 </w:t>
            </w:r>
            <w:proofErr w:type="spellStart"/>
            <w:r w:rsidR="00476E25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  <w:p w14:paraId="10B608D4" w14:textId="52720FF3" w:rsidR="00476E25" w:rsidRDefault="0047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7B5778BF" w14:textId="77777777" w:rsidR="00601A9C" w:rsidRDefault="0047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22.10</w:t>
            </w:r>
          </w:p>
          <w:p w14:paraId="6D878D61" w14:textId="1F6444FB" w:rsidR="00476E25" w:rsidRDefault="0047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8.10</w:t>
            </w:r>
          </w:p>
          <w:p w14:paraId="327D63DD" w14:textId="63773837" w:rsidR="00476E25" w:rsidRDefault="0047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1A9C" w14:paraId="1388A32C" w14:textId="77777777">
        <w:tc>
          <w:tcPr>
            <w:tcW w:w="4785" w:type="dxa"/>
            <w:shd w:val="clear" w:color="auto" w:fill="auto"/>
          </w:tcPr>
          <w:p w14:paraId="60E4F2E2" w14:textId="50236D85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4786" w:type="dxa"/>
            <w:shd w:val="clear" w:color="auto" w:fill="auto"/>
          </w:tcPr>
          <w:p w14:paraId="4A46A72F" w14:textId="2B1F59EC" w:rsidR="00601A9C" w:rsidRDefault="0047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="00601A9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</w:tr>
      <w:tr w:rsidR="00601A9C" w14:paraId="4DC15F6E" w14:textId="77777777">
        <w:tc>
          <w:tcPr>
            <w:tcW w:w="4785" w:type="dxa"/>
            <w:shd w:val="clear" w:color="auto" w:fill="auto"/>
          </w:tcPr>
          <w:p w14:paraId="7BE89471" w14:textId="7C7726E9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4786" w:type="dxa"/>
            <w:shd w:val="clear" w:color="auto" w:fill="auto"/>
          </w:tcPr>
          <w:p w14:paraId="24939B81" w14:textId="2EBDDB07" w:rsidR="00601A9C" w:rsidRDefault="0047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601A9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</w:tr>
      <w:tr w:rsidR="00601A9C" w14:paraId="5C16BE32" w14:textId="77777777">
        <w:tc>
          <w:tcPr>
            <w:tcW w:w="4785" w:type="dxa"/>
            <w:shd w:val="clear" w:color="auto" w:fill="auto"/>
          </w:tcPr>
          <w:p w14:paraId="0E76E850" w14:textId="7DF935A7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4786" w:type="dxa"/>
            <w:shd w:val="clear" w:color="auto" w:fill="auto"/>
          </w:tcPr>
          <w:p w14:paraId="02BB0761" w14:textId="3D351A03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76E2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</w:tr>
      <w:tr w:rsidR="00601A9C" w14:paraId="7F11C8CB" w14:textId="77777777">
        <w:tc>
          <w:tcPr>
            <w:tcW w:w="4785" w:type="dxa"/>
            <w:shd w:val="clear" w:color="auto" w:fill="auto"/>
          </w:tcPr>
          <w:p w14:paraId="6F8B7994" w14:textId="50AA3821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4786" w:type="dxa"/>
            <w:shd w:val="clear" w:color="auto" w:fill="auto"/>
          </w:tcPr>
          <w:p w14:paraId="54C40572" w14:textId="12D70F20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76E2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</w:tr>
      <w:tr w:rsidR="00601A9C" w14:paraId="29477BFD" w14:textId="77777777">
        <w:tc>
          <w:tcPr>
            <w:tcW w:w="4785" w:type="dxa"/>
            <w:shd w:val="clear" w:color="auto" w:fill="auto"/>
          </w:tcPr>
          <w:p w14:paraId="6851008A" w14:textId="045331F5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786" w:type="dxa"/>
            <w:shd w:val="clear" w:color="auto" w:fill="auto"/>
          </w:tcPr>
          <w:p w14:paraId="068EA473" w14:textId="4C55F40E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76E2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</w:tr>
      <w:tr w:rsidR="00601A9C" w14:paraId="7DC63033" w14:textId="77777777">
        <w:tc>
          <w:tcPr>
            <w:tcW w:w="4785" w:type="dxa"/>
            <w:shd w:val="clear" w:color="auto" w:fill="auto"/>
          </w:tcPr>
          <w:p w14:paraId="366C52D5" w14:textId="18578D0A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Право </w:t>
            </w:r>
          </w:p>
        </w:tc>
        <w:tc>
          <w:tcPr>
            <w:tcW w:w="4786" w:type="dxa"/>
            <w:shd w:val="clear" w:color="auto" w:fill="auto"/>
          </w:tcPr>
          <w:p w14:paraId="74B27883" w14:textId="18F6EA97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76E2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</w:tr>
      <w:tr w:rsidR="00601A9C" w14:paraId="16A52460" w14:textId="77777777">
        <w:tc>
          <w:tcPr>
            <w:tcW w:w="4785" w:type="dxa"/>
            <w:shd w:val="clear" w:color="auto" w:fill="auto"/>
          </w:tcPr>
          <w:p w14:paraId="3734030C" w14:textId="40C49C63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r w:rsidR="00476E25">
              <w:rPr>
                <w:rFonts w:ascii="Times New Roman" w:hAnsi="Times New Roman"/>
                <w:b/>
                <w:sz w:val="28"/>
                <w:szCs w:val="28"/>
              </w:rPr>
              <w:t>ЗР</w:t>
            </w:r>
          </w:p>
        </w:tc>
        <w:tc>
          <w:tcPr>
            <w:tcW w:w="4786" w:type="dxa"/>
            <w:shd w:val="clear" w:color="auto" w:fill="auto"/>
          </w:tcPr>
          <w:p w14:paraId="6165BA33" w14:textId="72E4A05B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24.10</w:t>
            </w:r>
          </w:p>
        </w:tc>
      </w:tr>
      <w:tr w:rsidR="00601A9C" w14:paraId="1241A394" w14:textId="77777777">
        <w:tc>
          <w:tcPr>
            <w:tcW w:w="4785" w:type="dxa"/>
            <w:shd w:val="clear" w:color="auto" w:fill="auto"/>
          </w:tcPr>
          <w:p w14:paraId="5871354A" w14:textId="310FC38A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4786" w:type="dxa"/>
            <w:shd w:val="clear" w:color="auto" w:fill="auto"/>
          </w:tcPr>
          <w:p w14:paraId="0A163D7D" w14:textId="636C5405" w:rsidR="00601A9C" w:rsidRDefault="0047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601A9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</w:tr>
      <w:tr w:rsidR="00601A9C" w14:paraId="46B86ABD" w14:textId="77777777">
        <w:tc>
          <w:tcPr>
            <w:tcW w:w="4785" w:type="dxa"/>
            <w:shd w:val="clear" w:color="auto" w:fill="auto"/>
          </w:tcPr>
          <w:p w14:paraId="7B2D1CF5" w14:textId="65776855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Искусство </w:t>
            </w:r>
          </w:p>
        </w:tc>
        <w:tc>
          <w:tcPr>
            <w:tcW w:w="4786" w:type="dxa"/>
            <w:shd w:val="clear" w:color="auto" w:fill="auto"/>
          </w:tcPr>
          <w:p w14:paraId="0CBCEC0D" w14:textId="6BCF8C34" w:rsidR="00601A9C" w:rsidRDefault="0047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601A9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</w:tr>
      <w:tr w:rsidR="00601A9C" w14:paraId="391521F8" w14:textId="77777777">
        <w:tc>
          <w:tcPr>
            <w:tcW w:w="4785" w:type="dxa"/>
            <w:shd w:val="clear" w:color="auto" w:fill="auto"/>
          </w:tcPr>
          <w:p w14:paraId="020533F2" w14:textId="05DE6B44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Экономика </w:t>
            </w:r>
          </w:p>
        </w:tc>
        <w:tc>
          <w:tcPr>
            <w:tcW w:w="4786" w:type="dxa"/>
            <w:shd w:val="clear" w:color="auto" w:fill="auto"/>
          </w:tcPr>
          <w:p w14:paraId="1CA6764D" w14:textId="6F90996E" w:rsidR="00601A9C" w:rsidRDefault="0047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601A9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</w:tr>
      <w:tr w:rsidR="00601A9C" w14:paraId="69CF9891" w14:textId="77777777">
        <w:tc>
          <w:tcPr>
            <w:tcW w:w="4785" w:type="dxa"/>
            <w:shd w:val="clear" w:color="auto" w:fill="auto"/>
          </w:tcPr>
          <w:p w14:paraId="35DAA1D4" w14:textId="2E7AD68D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Экология </w:t>
            </w:r>
          </w:p>
        </w:tc>
        <w:tc>
          <w:tcPr>
            <w:tcW w:w="4786" w:type="dxa"/>
            <w:shd w:val="clear" w:color="auto" w:fill="auto"/>
          </w:tcPr>
          <w:p w14:paraId="1F7F182F" w14:textId="577F92A0" w:rsidR="00601A9C" w:rsidRDefault="0047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="00601A9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</w:tr>
      <w:tr w:rsidR="00601A9C" w14:paraId="0D251F60" w14:textId="77777777">
        <w:tc>
          <w:tcPr>
            <w:tcW w:w="4785" w:type="dxa"/>
            <w:shd w:val="clear" w:color="auto" w:fill="auto"/>
          </w:tcPr>
          <w:p w14:paraId="5231DAFF" w14:textId="18D82B27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4786" w:type="dxa"/>
            <w:shd w:val="clear" w:color="auto" w:fill="auto"/>
          </w:tcPr>
          <w:p w14:paraId="5DAB3BE1" w14:textId="33136053" w:rsidR="00601A9C" w:rsidRDefault="0060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24.10</w:t>
            </w:r>
          </w:p>
        </w:tc>
      </w:tr>
    </w:tbl>
    <w:p w14:paraId="1318CF76" w14:textId="77777777" w:rsidR="00601A9C" w:rsidRDefault="00601A9C" w:rsidP="00733A9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172605AB" w14:textId="77777777" w:rsidR="00D2527F" w:rsidRPr="00733A98" w:rsidRDefault="00D2527F" w:rsidP="00733A98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14:paraId="6D50D09B" w14:textId="77777777" w:rsidR="00D2527F" w:rsidRPr="00733A98" w:rsidRDefault="00D2527F" w:rsidP="00733A98">
      <w:pPr>
        <w:tabs>
          <w:tab w:val="left" w:pos="6816"/>
        </w:tabs>
        <w:rPr>
          <w:rFonts w:ascii="Times New Roman" w:hAnsi="Times New Roman"/>
          <w:sz w:val="52"/>
          <w:szCs w:val="52"/>
        </w:rPr>
      </w:pPr>
    </w:p>
    <w:p w14:paraId="505FC557" w14:textId="77777777" w:rsidR="00D2527F" w:rsidRPr="00733A98" w:rsidRDefault="00D2527F" w:rsidP="00733A98">
      <w:pPr>
        <w:tabs>
          <w:tab w:val="left" w:pos="6870"/>
        </w:tabs>
        <w:rPr>
          <w:rFonts w:ascii="Times New Roman" w:hAnsi="Times New Roman"/>
          <w:sz w:val="52"/>
          <w:szCs w:val="52"/>
        </w:rPr>
      </w:pPr>
    </w:p>
    <w:p w14:paraId="05227E57" w14:textId="77777777" w:rsidR="00D2527F" w:rsidRDefault="00D2527F" w:rsidP="00356518">
      <w:pPr>
        <w:tabs>
          <w:tab w:val="left" w:pos="6870"/>
        </w:tabs>
        <w:jc w:val="right"/>
        <w:rPr>
          <w:rFonts w:ascii="Times New Roman" w:hAnsi="Times New Roman"/>
          <w:sz w:val="28"/>
          <w:szCs w:val="28"/>
        </w:rPr>
      </w:pPr>
    </w:p>
    <w:p w14:paraId="17557A05" w14:textId="77777777" w:rsidR="00D2527F" w:rsidRDefault="00D2527F" w:rsidP="00356518">
      <w:pPr>
        <w:tabs>
          <w:tab w:val="left" w:pos="6870"/>
        </w:tabs>
        <w:jc w:val="right"/>
        <w:rPr>
          <w:rFonts w:ascii="Times New Roman" w:hAnsi="Times New Roman"/>
          <w:sz w:val="28"/>
          <w:szCs w:val="28"/>
        </w:rPr>
      </w:pPr>
    </w:p>
    <w:p w14:paraId="4536BDF3" w14:textId="77777777" w:rsidR="00D2527F" w:rsidRDefault="00D2527F" w:rsidP="00356518">
      <w:pPr>
        <w:tabs>
          <w:tab w:val="left" w:pos="6870"/>
        </w:tabs>
        <w:jc w:val="right"/>
        <w:rPr>
          <w:rFonts w:ascii="Times New Roman" w:hAnsi="Times New Roman"/>
          <w:sz w:val="28"/>
          <w:szCs w:val="28"/>
        </w:rPr>
      </w:pPr>
    </w:p>
    <w:sectPr w:rsidR="00D2527F" w:rsidSect="0073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B5F8A"/>
    <w:multiLevelType w:val="multilevel"/>
    <w:tmpl w:val="0ED8E73A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1" w15:restartNumberingAfterBreak="0">
    <w:nsid w:val="549D5A42"/>
    <w:multiLevelType w:val="hybridMultilevel"/>
    <w:tmpl w:val="9F065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A74C1C"/>
    <w:multiLevelType w:val="hybridMultilevel"/>
    <w:tmpl w:val="2D6C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458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150490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620119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518"/>
    <w:rsid w:val="0005062F"/>
    <w:rsid w:val="000F1A1B"/>
    <w:rsid w:val="0026175C"/>
    <w:rsid w:val="00356518"/>
    <w:rsid w:val="003E4A4B"/>
    <w:rsid w:val="00457F31"/>
    <w:rsid w:val="00476E25"/>
    <w:rsid w:val="00487977"/>
    <w:rsid w:val="004C6E80"/>
    <w:rsid w:val="0056574D"/>
    <w:rsid w:val="00600E8C"/>
    <w:rsid w:val="00601A9C"/>
    <w:rsid w:val="00733A98"/>
    <w:rsid w:val="007540B6"/>
    <w:rsid w:val="007B5BE9"/>
    <w:rsid w:val="007C09F0"/>
    <w:rsid w:val="00802D9A"/>
    <w:rsid w:val="00893C50"/>
    <w:rsid w:val="00A47B5B"/>
    <w:rsid w:val="00AB26C3"/>
    <w:rsid w:val="00AB5F2E"/>
    <w:rsid w:val="00AE75CE"/>
    <w:rsid w:val="00B169B6"/>
    <w:rsid w:val="00C1778B"/>
    <w:rsid w:val="00C357BA"/>
    <w:rsid w:val="00CF678C"/>
    <w:rsid w:val="00D2527F"/>
    <w:rsid w:val="00D57796"/>
    <w:rsid w:val="00D74570"/>
    <w:rsid w:val="00ED4B74"/>
    <w:rsid w:val="00F1482F"/>
    <w:rsid w:val="00F20839"/>
    <w:rsid w:val="00F73686"/>
    <w:rsid w:val="00F829D8"/>
    <w:rsid w:val="00F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E4A7B"/>
  <w15:docId w15:val="{BD3C5594-F1D4-4CDD-9D2F-91531321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62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6518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601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Гаврилова</cp:lastModifiedBy>
  <cp:revision>11</cp:revision>
  <cp:lastPrinted>2021-10-08T04:45:00Z</cp:lastPrinted>
  <dcterms:created xsi:type="dcterms:W3CDTF">2019-09-17T02:47:00Z</dcterms:created>
  <dcterms:modified xsi:type="dcterms:W3CDTF">2024-09-26T05:32:00Z</dcterms:modified>
</cp:coreProperties>
</file>